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50BCF053" w:rsidR="00B85263" w:rsidRPr="009D39B0" w:rsidRDefault="00B367B4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AISE_SUMI_PW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E05609">
              <w:rPr>
                <w:b/>
                <w:color w:val="006666"/>
                <w:sz w:val="32"/>
                <w:szCs w:val="32"/>
              </w:rPr>
              <w:t>13</w:t>
            </w:r>
            <w:r w:rsidR="00902063">
              <w:rPr>
                <w:b/>
                <w:color w:val="006666"/>
                <w:sz w:val="32"/>
                <w:szCs w:val="32"/>
              </w:rPr>
              <w:t>_2</w:t>
            </w:r>
            <w:r w:rsidR="00810324">
              <w:rPr>
                <w:b/>
                <w:color w:val="006666"/>
                <w:sz w:val="32"/>
                <w:szCs w:val="32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6FF8F57F" w:rsidR="00974E3E" w:rsidRPr="00974E3E" w:rsidRDefault="00B367B4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e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sineiden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käsittely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kastamalla</w:t>
            </w:r>
            <w:proofErr w:type="spellEnd"/>
            <w:r w:rsidR="002D76AD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upottamalla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tuotteeseen</w:t>
            </w:r>
            <w:proofErr w:type="spellEnd"/>
            <w:r w:rsid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tuotetta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päälle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kaatamalla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1CC01CC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proofErr w:type="spellStart"/>
      <w:r w:rsidRPr="00CD5A27">
        <w:rPr>
          <w:rFonts w:cs="Arial"/>
        </w:rPr>
        <w:t>Tätä</w:t>
      </w:r>
      <w:proofErr w:type="spellEnd"/>
      <w:r w:rsidR="004B6B40" w:rsidRPr="00CD5A27">
        <w:rPr>
          <w:rFonts w:cs="Arial"/>
        </w:rPr>
        <w:t xml:space="preserve"> </w:t>
      </w:r>
      <w:proofErr w:type="spellStart"/>
      <w:proofErr w:type="gramStart"/>
      <w:r w:rsidR="004B6B40" w:rsidRPr="00CD5A27">
        <w:rPr>
          <w:rFonts w:cs="Arial"/>
        </w:rPr>
        <w:t>SUMI</w:t>
      </w:r>
      <w:r w:rsidRPr="00CD5A27">
        <w:rPr>
          <w:rFonts w:cs="Arial"/>
        </w:rPr>
        <w:t>:a</w:t>
      </w:r>
      <w:proofErr w:type="spellEnd"/>
      <w:proofErr w:type="gramEnd"/>
      <w:r w:rsidRPr="00CD5A27">
        <w:rPr>
          <w:rFonts w:cs="Arial"/>
        </w:rPr>
        <w:t xml:space="preserve"> </w:t>
      </w:r>
      <w:proofErr w:type="spellStart"/>
      <w:r w:rsidRPr="00CD5A27">
        <w:rPr>
          <w:rFonts w:cs="Arial"/>
        </w:rPr>
        <w:t>sovelletaan</w:t>
      </w:r>
      <w:proofErr w:type="spellEnd"/>
      <w:r w:rsidRPr="00CD5A27">
        <w:rPr>
          <w:rFonts w:cs="Arial"/>
        </w:rPr>
        <w:t xml:space="preserve"> </w:t>
      </w:r>
      <w:proofErr w:type="spellStart"/>
      <w:r w:rsidR="00B367B4">
        <w:rPr>
          <w:rFonts w:cs="Arial"/>
        </w:rPr>
        <w:t>ammatti</w:t>
      </w:r>
      <w:r w:rsidR="007A6DDC">
        <w:rPr>
          <w:rFonts w:cs="Arial"/>
        </w:rPr>
        <w:t>käyttöihin</w:t>
      </w:r>
      <w:proofErr w:type="spellEnd"/>
      <w:r w:rsidR="007E1997">
        <w:rPr>
          <w:rFonts w:cs="Arial"/>
        </w:rPr>
        <w:t xml:space="preserve">, </w:t>
      </w:r>
      <w:proofErr w:type="spellStart"/>
      <w:r w:rsidR="007E1997">
        <w:rPr>
          <w:rFonts w:cs="Arial"/>
        </w:rPr>
        <w:t>joiss</w:t>
      </w:r>
      <w:r w:rsidRPr="00CD5A27">
        <w:rPr>
          <w:rFonts w:cs="Arial"/>
        </w:rPr>
        <w:t>a</w:t>
      </w:r>
      <w:proofErr w:type="spellEnd"/>
      <w:r w:rsidRPr="00CD5A27">
        <w:rPr>
          <w:rFonts w:cs="Arial"/>
        </w:rPr>
        <w:t xml:space="preserve"> </w:t>
      </w:r>
      <w:proofErr w:type="spellStart"/>
      <w:r w:rsidR="00E05609">
        <w:rPr>
          <w:rFonts w:cs="Arial"/>
        </w:rPr>
        <w:t>esineitä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käsitellään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kastamalla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tuotteeseen</w:t>
      </w:r>
      <w:proofErr w:type="spellEnd"/>
      <w:r w:rsidR="00E05609" w:rsidRPr="00E05609">
        <w:rPr>
          <w:rFonts w:cs="Arial"/>
        </w:rPr>
        <w:t xml:space="preserve"> tai </w:t>
      </w:r>
      <w:proofErr w:type="spellStart"/>
      <w:r w:rsidR="00E05609" w:rsidRPr="00E05609">
        <w:rPr>
          <w:rFonts w:cs="Arial"/>
        </w:rPr>
        <w:t>tuotetta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päälle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kaatamalla</w:t>
      </w:r>
      <w:proofErr w:type="spellEnd"/>
      <w:r w:rsidR="00E05609">
        <w:rPr>
          <w:rFonts w:cs="Arial"/>
        </w:rPr>
        <w:t>.</w:t>
      </w:r>
      <w:r w:rsidRPr="00CD5A27">
        <w:rPr>
          <w:rFonts w:cs="Arial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</w:t>
      </w:r>
      <w:r w:rsidR="00B367B4">
        <w:rPr>
          <w:rFonts w:cs="Arial"/>
          <w:b/>
        </w:rPr>
        <w:t>SWED_PW</w:t>
      </w:r>
      <w:r w:rsidR="00C54951" w:rsidRPr="00CD5A27">
        <w:rPr>
          <w:rFonts w:cs="Arial"/>
          <w:b/>
        </w:rPr>
        <w:t>_</w:t>
      </w:r>
      <w:r w:rsidR="00E05609">
        <w:rPr>
          <w:rFonts w:cs="Arial"/>
          <w:b/>
        </w:rPr>
        <w:t>13</w:t>
      </w:r>
      <w:r w:rsidR="007E1997">
        <w:rPr>
          <w:rFonts w:cs="Arial"/>
          <w:b/>
        </w:rPr>
        <w:t>_2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38839A5A" w:rsidR="009C42D7" w:rsidRPr="003F6E1C" w:rsidRDefault="00B367B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2BEE0046" w:rsidR="009C42D7" w:rsidRPr="003F6E1C" w:rsidRDefault="00B367B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27B7E051" w14:textId="187A7CB8" w:rsidR="00810324" w:rsidRDefault="00810324" w:rsidP="006B3397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suojalaseja.</w:t>
            </w:r>
          </w:p>
          <w:p w14:paraId="1CE164F2" w14:textId="77777777" w:rsidR="009C42D7" w:rsidRDefault="009C42D7" w:rsidP="006B3397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  <w:p w14:paraId="17151BF0" w14:textId="272492BE" w:rsidR="00810324" w:rsidRPr="007E1997" w:rsidRDefault="00810324" w:rsidP="006B3397">
            <w:pPr>
              <w:rPr>
                <w:noProof/>
                <w:sz w:val="22"/>
                <w:szCs w:val="22"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411E59B7" wp14:editId="4464A164">
                  <wp:extent cx="581025" cy="581025"/>
                  <wp:effectExtent l="0" t="0" r="9525" b="9525"/>
                  <wp:docPr id="8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7C19281C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0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45C240E1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1" w:name="_GoBack"/>
      <w:bookmarkEnd w:id="1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0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270365"/>
    <w:rsid w:val="0027157E"/>
    <w:rsid w:val="002A6A42"/>
    <w:rsid w:val="002B0A17"/>
    <w:rsid w:val="002B2A3A"/>
    <w:rsid w:val="002D76AD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32A16"/>
    <w:rsid w:val="00544967"/>
    <w:rsid w:val="00552C62"/>
    <w:rsid w:val="00571488"/>
    <w:rsid w:val="00593510"/>
    <w:rsid w:val="005B26C8"/>
    <w:rsid w:val="006035C8"/>
    <w:rsid w:val="006173EF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14EBD"/>
    <w:rsid w:val="007225F3"/>
    <w:rsid w:val="0076536D"/>
    <w:rsid w:val="00787B9F"/>
    <w:rsid w:val="007A14B2"/>
    <w:rsid w:val="007A6DDC"/>
    <w:rsid w:val="007B449E"/>
    <w:rsid w:val="007B665D"/>
    <w:rsid w:val="007C511B"/>
    <w:rsid w:val="007D45FD"/>
    <w:rsid w:val="007E1997"/>
    <w:rsid w:val="00810324"/>
    <w:rsid w:val="00822A7C"/>
    <w:rsid w:val="00843C17"/>
    <w:rsid w:val="00855C33"/>
    <w:rsid w:val="00885BAE"/>
    <w:rsid w:val="00891AAF"/>
    <w:rsid w:val="008B5E9E"/>
    <w:rsid w:val="008D2A4F"/>
    <w:rsid w:val="008D63B1"/>
    <w:rsid w:val="008E1A4C"/>
    <w:rsid w:val="00902063"/>
    <w:rsid w:val="00911914"/>
    <w:rsid w:val="00974107"/>
    <w:rsid w:val="00974AE2"/>
    <w:rsid w:val="00974E3E"/>
    <w:rsid w:val="009B49BA"/>
    <w:rsid w:val="009C42D7"/>
    <w:rsid w:val="009D39B0"/>
    <w:rsid w:val="009D6CD6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367B4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D5A27"/>
    <w:rsid w:val="00D451C0"/>
    <w:rsid w:val="00DA1DFA"/>
    <w:rsid w:val="00DC326A"/>
    <w:rsid w:val="00E05609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70BDF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4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CD1E9-19D4-4744-99DE-17A77C51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3429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4</cp:revision>
  <dcterms:created xsi:type="dcterms:W3CDTF">2018-10-15T09:06:00Z</dcterms:created>
  <dcterms:modified xsi:type="dcterms:W3CDTF">2018-10-17T10:01:00Z</dcterms:modified>
</cp:coreProperties>
</file>