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684709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684709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42FC5AF8" w:rsidR="00DE75AD" w:rsidRPr="00684709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684709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68470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84709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684709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684709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684709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84709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Pr="00684709">
              <w:rPr>
                <w:b/>
                <w:sz w:val="24"/>
                <w:szCs w:val="24"/>
                <w:lang w:val="fi-FI"/>
              </w:rPr>
              <w:t xml:space="preserve"> </w:t>
            </w:r>
            <w:r w:rsidR="00DE75AD" w:rsidRPr="00684709">
              <w:rPr>
                <w:b/>
                <w:sz w:val="24"/>
                <w:szCs w:val="24"/>
                <w:lang w:val="fi-FI"/>
              </w:rPr>
              <w:br/>
            </w:r>
            <w:r w:rsidR="00DE75A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684709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C0F90C3" w:rsidR="00B85263" w:rsidRPr="00684709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684709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F52F70" w:rsidRPr="00684709">
              <w:rPr>
                <w:b/>
                <w:color w:val="006666"/>
                <w:sz w:val="32"/>
                <w:szCs w:val="32"/>
                <w:lang w:val="fi-FI"/>
              </w:rPr>
              <w:t>IS</w:t>
            </w:r>
            <w:r w:rsidR="006D4B22" w:rsidRPr="00684709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3A24DE" w:rsidRPr="00684709">
              <w:rPr>
                <w:b/>
                <w:color w:val="006666"/>
                <w:sz w:val="32"/>
                <w:szCs w:val="32"/>
                <w:lang w:val="fi-FI"/>
              </w:rPr>
              <w:t>4</w:t>
            </w:r>
            <w:r w:rsidR="008163D3" w:rsidRPr="00684709">
              <w:rPr>
                <w:b/>
                <w:color w:val="006666"/>
                <w:sz w:val="32"/>
                <w:szCs w:val="32"/>
                <w:lang w:val="fi-FI"/>
              </w:rPr>
              <w:t>_1</w:t>
            </w:r>
          </w:p>
          <w:p w14:paraId="5AAC3177" w14:textId="2FC6FE23" w:rsidR="00974E3E" w:rsidRDefault="00DE75A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00105617" w14:textId="77777777" w:rsidR="00DE75AD" w:rsidRPr="00684709" w:rsidRDefault="00DE75A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04A4AFBF" w:rsidR="00974E3E" w:rsidRPr="00684709" w:rsidRDefault="00BC63CC" w:rsidP="003A47D9">
            <w:pPr>
              <w:jc w:val="center"/>
              <w:rPr>
                <w:sz w:val="24"/>
                <w:szCs w:val="24"/>
                <w:lang w:val="fi-FI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Teollisuuskäyttö:</w:t>
            </w:r>
            <w:r w:rsidRPr="003F6E1C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automatisoitu tehtävä, </w:t>
            </w:r>
            <w:r w:rsidR="00684709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osittain </w:t>
            </w: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automatisoitu tehtävä, tarkoitukseen sopiva laitteisto</w:t>
            </w:r>
          </w:p>
        </w:tc>
      </w:tr>
    </w:tbl>
    <w:p w14:paraId="124D5AC6" w14:textId="77777777" w:rsidR="0076536D" w:rsidRPr="00684709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3AD9BD62" w14:textId="57DC1374" w:rsidR="00DE75AD" w:rsidRPr="003F6E1C" w:rsidRDefault="00DE75AD" w:rsidP="00DE75AD">
      <w:pPr>
        <w:jc w:val="both"/>
        <w:rPr>
          <w:i/>
          <w:sz w:val="22"/>
          <w:szCs w:val="22"/>
          <w:lang w:val="fi-FI"/>
        </w:rPr>
      </w:pPr>
      <w:r>
        <w:rPr>
          <w:i/>
          <w:sz w:val="22"/>
          <w:szCs w:val="22"/>
          <w:lang w:val="fi-FI"/>
        </w:rPr>
        <w:t>Tä</w:t>
      </w:r>
      <w:r w:rsidRPr="003F6E1C">
        <w:rPr>
          <w:i/>
          <w:sz w:val="22"/>
          <w:szCs w:val="22"/>
          <w:lang w:val="fi-FI"/>
        </w:rPr>
        <w:t>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684709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D77F3D5" w14:textId="77777777" w:rsidR="00DE75AD" w:rsidRPr="003F6E1C" w:rsidRDefault="00DE75AD" w:rsidP="00DE75AD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8357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  <w:bookmarkStart w:id="1" w:name="_GoBack"/>
      <w:bookmarkEnd w:id="1"/>
    </w:p>
    <w:p w14:paraId="436F5115" w14:textId="30DF3495" w:rsidR="00C54951" w:rsidRPr="00DE75AD" w:rsidRDefault="00DE75AD" w:rsidP="00DE75AD">
      <w:pPr>
        <w:pStyle w:val="Luettelokappale"/>
        <w:ind w:left="0"/>
        <w:jc w:val="both"/>
        <w:rPr>
          <w:rFonts w:cs="Arial"/>
          <w:lang w:val="fi-FI"/>
        </w:rPr>
      </w:pPr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 w:rsidR="00D02795">
        <w:rPr>
          <w:rFonts w:cs="Arial"/>
          <w:lang w:val="fi-FI"/>
        </w:rPr>
        <w:t>teollisuuden</w:t>
      </w:r>
      <w:r>
        <w:rPr>
          <w:rFonts w:cs="Arial"/>
          <w:lang w:val="fi-FI"/>
        </w:rPr>
        <w:t xml:space="preserve"> suljettuihin prosesseihin</w:t>
      </w:r>
      <w:r w:rsidRPr="003F6E1C">
        <w:rPr>
          <w:rFonts w:cs="Arial"/>
          <w:lang w:val="fi-FI"/>
        </w:rPr>
        <w:t xml:space="preserve">, </w:t>
      </w:r>
      <w:bookmarkEnd w:id="0"/>
      <w:r w:rsidRPr="003F6E1C">
        <w:rPr>
          <w:rFonts w:cs="Arial"/>
          <w:lang w:val="fi-FI"/>
        </w:rPr>
        <w:t xml:space="preserve">joissa </w:t>
      </w:r>
      <w:r>
        <w:rPr>
          <w:rFonts w:cs="Arial"/>
          <w:lang w:val="fi-FI"/>
        </w:rPr>
        <w:t>on mahdollisuus altistua tuotteelle</w:t>
      </w:r>
      <w:r w:rsidRPr="003F6E1C">
        <w:rPr>
          <w:rFonts w:cs="Arial"/>
          <w:lang w:val="fi-FI"/>
        </w:rPr>
        <w:t>. Tämä</w:t>
      </w:r>
      <w:r w:rsidR="00777F8E">
        <w:rPr>
          <w:rFonts w:cs="Arial"/>
          <w:lang w:val="fi-FI"/>
        </w:rPr>
        <w:t xml:space="preserve"> turvallisen käytön ohje perustuu</w:t>
      </w:r>
      <w:r w:rsidRPr="003F6E1C">
        <w:rPr>
          <w:rFonts w:cs="Arial"/>
          <w:lang w:val="fi-FI"/>
        </w:rPr>
        <w:t xml:space="preserve"> dokumenttiin </w:t>
      </w:r>
      <w:r w:rsidR="00F52F70">
        <w:rPr>
          <w:rFonts w:cs="Arial"/>
          <w:b/>
        </w:rPr>
        <w:t>AISE_SWED_IS</w:t>
      </w:r>
      <w:r w:rsidR="00595C12">
        <w:rPr>
          <w:rFonts w:cs="Arial"/>
          <w:b/>
        </w:rPr>
        <w:t>_</w:t>
      </w:r>
      <w:r w:rsidR="009F4469">
        <w:rPr>
          <w:rFonts w:cs="Arial"/>
          <w:b/>
        </w:rPr>
        <w:t>4</w:t>
      </w:r>
      <w:r w:rsidR="008163D3">
        <w:rPr>
          <w:rFonts w:cs="Arial"/>
          <w:b/>
        </w:rPr>
        <w:t>_1</w:t>
      </w:r>
      <w:r w:rsidR="00C54951" w:rsidRPr="00C54951">
        <w:rPr>
          <w:rFonts w:cs="Arial"/>
        </w:rPr>
        <w:t xml:space="preserve">.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274345F" w14:textId="77777777" w:rsidR="003F3153" w:rsidRPr="003F6E1C" w:rsidRDefault="003F3153" w:rsidP="003F3153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3F3153" w:rsidRPr="003F6E1C" w14:paraId="535BF724" w14:textId="77777777" w:rsidTr="00781EA2">
        <w:tc>
          <w:tcPr>
            <w:tcW w:w="2354" w:type="dxa"/>
            <w:shd w:val="clear" w:color="auto" w:fill="auto"/>
          </w:tcPr>
          <w:p w14:paraId="2F09EE4A" w14:textId="362C02D9" w:rsidR="003F3153" w:rsidRPr="003F6E1C" w:rsidRDefault="00922D00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3F3153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B075531" w14:textId="7E712ACE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480 minuuttia päivässä.</w:t>
            </w:r>
          </w:p>
        </w:tc>
      </w:tr>
      <w:tr w:rsidR="003F3153" w:rsidRPr="003F6E1C" w14:paraId="384EBE64" w14:textId="77777777" w:rsidTr="00781EA2">
        <w:tc>
          <w:tcPr>
            <w:tcW w:w="2354" w:type="dxa"/>
            <w:vMerge w:val="restart"/>
            <w:shd w:val="clear" w:color="auto" w:fill="auto"/>
          </w:tcPr>
          <w:p w14:paraId="0A24FEB7" w14:textId="4A2A77B3" w:rsidR="003F3153" w:rsidRPr="003F6E1C" w:rsidRDefault="007136F1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3F3153"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484C75C4" w14:textId="77777777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3F3153" w:rsidRPr="003F6E1C" w14:paraId="0B6AA194" w14:textId="77777777" w:rsidTr="00781EA2">
        <w:tc>
          <w:tcPr>
            <w:tcW w:w="2354" w:type="dxa"/>
            <w:vMerge/>
            <w:shd w:val="clear" w:color="auto" w:fill="auto"/>
          </w:tcPr>
          <w:p w14:paraId="3FEAC22B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C27BC2C" w14:textId="77777777" w:rsidR="003F3153" w:rsidRPr="003F6E1C" w:rsidRDefault="003F3153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3F3153" w:rsidRPr="00684709" w14:paraId="7116AC47" w14:textId="77777777" w:rsidTr="00781EA2">
        <w:tc>
          <w:tcPr>
            <w:tcW w:w="2354" w:type="dxa"/>
            <w:vMerge/>
            <w:shd w:val="clear" w:color="auto" w:fill="auto"/>
          </w:tcPr>
          <w:p w14:paraId="14C56A15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4836DC2" w14:textId="5C7AAA50" w:rsidR="003F3153" w:rsidRPr="003F6E1C" w:rsidRDefault="001E4A07" w:rsidP="00781EA2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3F3153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3F3153" w:rsidRPr="00684709" w14:paraId="72D45161" w14:textId="77777777" w:rsidTr="00781EA2">
        <w:tc>
          <w:tcPr>
            <w:tcW w:w="2354" w:type="dxa"/>
            <w:shd w:val="clear" w:color="auto" w:fill="auto"/>
          </w:tcPr>
          <w:p w14:paraId="0DDC02ED" w14:textId="17E3C468" w:rsidR="003F3153" w:rsidRPr="003F6E1C" w:rsidRDefault="00777F8E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4C68FD90" w14:textId="7357E5D5" w:rsidR="003F3153" w:rsidRPr="003F6E1C" w:rsidRDefault="00874DD8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3F3153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="003F3153"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5642EECC" w14:textId="77777777" w:rsidR="003F3153" w:rsidRPr="003F6E1C" w:rsidRDefault="003F3153" w:rsidP="003F3153">
      <w:pPr>
        <w:rPr>
          <w:rFonts w:cs="Arial"/>
          <w:b/>
          <w:bCs/>
          <w:sz w:val="24"/>
          <w:szCs w:val="24"/>
          <w:lang w:val="fi-FI"/>
        </w:rPr>
      </w:pPr>
    </w:p>
    <w:p w14:paraId="60CFEBFD" w14:textId="77777777" w:rsidR="003F3153" w:rsidRPr="003F6E1C" w:rsidRDefault="003F3153" w:rsidP="003F3153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3F3153" w:rsidRPr="00684709" w14:paraId="7BFD7883" w14:textId="77777777" w:rsidTr="00781EA2">
        <w:tc>
          <w:tcPr>
            <w:tcW w:w="2354" w:type="dxa"/>
            <w:vMerge w:val="restart"/>
            <w:shd w:val="clear" w:color="auto" w:fill="auto"/>
          </w:tcPr>
          <w:p w14:paraId="239D279F" w14:textId="26509202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Henkilökohtainen </w:t>
            </w:r>
            <w:r w:rsidR="00874DD8">
              <w:rPr>
                <w:rFonts w:cs="Arial"/>
                <w:b/>
                <w:lang w:val="fi-FI"/>
              </w:rPr>
              <w:t>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5F05C904" w14:textId="77777777" w:rsidR="003F3153" w:rsidRPr="003F6E1C" w:rsidRDefault="003F3153" w:rsidP="00781EA2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</w:tc>
      </w:tr>
      <w:tr w:rsidR="003F3153" w:rsidRPr="00684709" w14:paraId="7BD3FD8A" w14:textId="77777777" w:rsidTr="00781EA2">
        <w:tc>
          <w:tcPr>
            <w:tcW w:w="2354" w:type="dxa"/>
            <w:vMerge/>
            <w:shd w:val="clear" w:color="auto" w:fill="auto"/>
          </w:tcPr>
          <w:p w14:paraId="46054688" w14:textId="77777777" w:rsidR="003F3153" w:rsidRPr="003F6E1C" w:rsidRDefault="003F3153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36F9C82" w14:textId="69E92F0D" w:rsidR="003F3153" w:rsidRPr="003F6E1C" w:rsidRDefault="00874DD8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684709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3F3153" w:rsidRPr="00684709" w14:paraId="7429AF45" w14:textId="77777777" w:rsidTr="00781EA2">
        <w:tc>
          <w:tcPr>
            <w:tcW w:w="2354" w:type="dxa"/>
            <w:vMerge w:val="restart"/>
            <w:shd w:val="clear" w:color="auto" w:fill="auto"/>
          </w:tcPr>
          <w:p w14:paraId="0EB2A0EE" w14:textId="77777777" w:rsidR="003F3153" w:rsidRPr="003F6E1C" w:rsidRDefault="003F3153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5D47F6F" w14:textId="77777777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pintavesiin.</w:t>
            </w:r>
          </w:p>
        </w:tc>
      </w:tr>
      <w:tr w:rsidR="003F3153" w:rsidRPr="00684709" w14:paraId="689B36BD" w14:textId="77777777" w:rsidTr="00781EA2">
        <w:tc>
          <w:tcPr>
            <w:tcW w:w="2354" w:type="dxa"/>
            <w:vMerge/>
            <w:shd w:val="clear" w:color="auto" w:fill="auto"/>
          </w:tcPr>
          <w:p w14:paraId="7E35E445" w14:textId="77777777" w:rsidR="003F3153" w:rsidRPr="003F6E1C" w:rsidRDefault="003F3153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4833528" w14:textId="77777777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258FF091" w14:textId="77777777" w:rsidR="003F3153" w:rsidRPr="003F6E1C" w:rsidRDefault="003F3153" w:rsidP="003F3153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1E0CA07A" w14:textId="77777777" w:rsidR="003F3153" w:rsidRPr="003F6E1C" w:rsidRDefault="003F3153" w:rsidP="003F3153">
      <w:pPr>
        <w:jc w:val="both"/>
        <w:rPr>
          <w:b/>
          <w:u w:val="single"/>
          <w:lang w:val="fi-FI"/>
        </w:rPr>
      </w:pPr>
    </w:p>
    <w:p w14:paraId="65752BD4" w14:textId="77777777" w:rsidR="003F3153" w:rsidRPr="003F6E1C" w:rsidRDefault="003F3153" w:rsidP="003F3153">
      <w:pPr>
        <w:jc w:val="both"/>
        <w:rPr>
          <w:b/>
          <w:sz w:val="24"/>
          <w:szCs w:val="24"/>
          <w:u w:val="single"/>
          <w:lang w:val="fi-FI"/>
        </w:rPr>
      </w:pPr>
    </w:p>
    <w:p w14:paraId="5B1F571B" w14:textId="77777777" w:rsidR="003F3153" w:rsidRPr="003F6E1C" w:rsidRDefault="003F3153" w:rsidP="003F3153">
      <w:pPr>
        <w:jc w:val="both"/>
        <w:rPr>
          <w:b/>
          <w:sz w:val="24"/>
          <w:szCs w:val="24"/>
          <w:u w:val="single"/>
          <w:lang w:val="fi-FI"/>
        </w:rPr>
      </w:pPr>
    </w:p>
    <w:p w14:paraId="5C5D80A5" w14:textId="77777777" w:rsidR="003F3153" w:rsidRPr="003F6E1C" w:rsidRDefault="003F3153" w:rsidP="003F3153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A1D31FB" w14:textId="77777777" w:rsidR="003F3153" w:rsidRPr="003F6E1C" w:rsidRDefault="003F3153" w:rsidP="003F3153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1D131D36" w14:textId="77777777" w:rsidR="003F3153" w:rsidRPr="003F6E1C" w:rsidRDefault="003F3153" w:rsidP="003F3153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1C92D8B1" w14:textId="77777777" w:rsidR="00DE75AD" w:rsidRDefault="00DE75AD" w:rsidP="003F3153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2" w:name="_Hlk527024430"/>
    </w:p>
    <w:p w14:paraId="06285FBC" w14:textId="77777777" w:rsidR="00874DD8" w:rsidRDefault="00874DD8" w:rsidP="003F3153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1546ED9" w14:textId="31BEF777" w:rsidR="003F3153" w:rsidRPr="003F6E1C" w:rsidRDefault="003F3153" w:rsidP="003F3153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3F3153" w:rsidRPr="003F6E1C" w14:paraId="5C533B00" w14:textId="77777777" w:rsidTr="00781EA2">
        <w:trPr>
          <w:trHeight w:val="1098"/>
        </w:trPr>
        <w:tc>
          <w:tcPr>
            <w:tcW w:w="3686" w:type="dxa"/>
            <w:shd w:val="clear" w:color="auto" w:fill="auto"/>
          </w:tcPr>
          <w:p w14:paraId="1F2D2039" w14:textId="7A15902A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 w:rsidR="00874DD8"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2139F6B0" w14:textId="30E4A951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7B983F5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3308312C" w14:textId="77777777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44D1F65" wp14:editId="7DBA406D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D469486" wp14:editId="47BCCD7E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1243B82" wp14:editId="560BB0CF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153" w:rsidRPr="003F6E1C" w14:paraId="54A5E694" w14:textId="77777777" w:rsidTr="00781EA2">
        <w:trPr>
          <w:trHeight w:val="1011"/>
        </w:trPr>
        <w:tc>
          <w:tcPr>
            <w:tcW w:w="3686" w:type="dxa"/>
            <w:shd w:val="clear" w:color="auto" w:fill="auto"/>
          </w:tcPr>
          <w:p w14:paraId="000B5CED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4EF88F1E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30975362" w14:textId="77777777" w:rsidR="003F3153" w:rsidRPr="003F6E1C" w:rsidRDefault="003F3153" w:rsidP="00781EA2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3866A3C7" w14:textId="77777777" w:rsidR="003F3153" w:rsidRPr="003F6E1C" w:rsidRDefault="003F3153" w:rsidP="00781EA2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198AD316" wp14:editId="7DD0BD51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BFBD3D2" wp14:editId="16FA01D3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024A9A9" wp14:editId="698D8019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153" w:rsidRPr="003F6E1C" w14:paraId="7B99A4AA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7B8B9B12" w14:textId="77777777" w:rsidR="003F3153" w:rsidRPr="003F6E1C" w:rsidRDefault="003F3153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35C9038A" w14:textId="77777777" w:rsidR="003F3153" w:rsidRPr="003F6E1C" w:rsidRDefault="003F3153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3F3153" w:rsidRPr="003F6E1C" w14:paraId="72486D9D" w14:textId="77777777" w:rsidTr="00781EA2">
        <w:trPr>
          <w:trHeight w:val="336"/>
        </w:trPr>
        <w:tc>
          <w:tcPr>
            <w:tcW w:w="3686" w:type="dxa"/>
            <w:shd w:val="clear" w:color="auto" w:fill="auto"/>
          </w:tcPr>
          <w:p w14:paraId="504EFE4D" w14:textId="77777777" w:rsidR="003F3153" w:rsidRPr="003F6E1C" w:rsidRDefault="003F3153" w:rsidP="00781EA2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17EA339" w14:textId="77777777" w:rsidR="003F3153" w:rsidRPr="003F6E1C" w:rsidRDefault="003F3153" w:rsidP="00781EA2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5FA20ACF" w14:textId="77777777" w:rsidR="003F3153" w:rsidRPr="003F6E1C" w:rsidRDefault="003F3153" w:rsidP="003F3153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bookmarkEnd w:id="2"/>
    <w:p w14:paraId="6685866E" w14:textId="77777777" w:rsidR="003F3153" w:rsidRPr="003F6E1C" w:rsidRDefault="003F3153" w:rsidP="003F3153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F3153" w:rsidRPr="00684709" w14:paraId="612F07DA" w14:textId="77777777" w:rsidTr="00781EA2">
        <w:trPr>
          <w:trHeight w:val="336"/>
        </w:trPr>
        <w:tc>
          <w:tcPr>
            <w:tcW w:w="9180" w:type="dxa"/>
            <w:shd w:val="clear" w:color="auto" w:fill="auto"/>
          </w:tcPr>
          <w:p w14:paraId="2B8324FF" w14:textId="77777777" w:rsidR="003F3153" w:rsidRPr="003F6E1C" w:rsidRDefault="003F3153" w:rsidP="00781EA2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7F599A95" w14:textId="77777777" w:rsidR="0076536D" w:rsidRPr="00684709" w:rsidRDefault="0076536D" w:rsidP="0076536D">
      <w:pPr>
        <w:jc w:val="both"/>
        <w:rPr>
          <w:b/>
          <w:color w:val="0000CC"/>
          <w:sz w:val="24"/>
          <w:szCs w:val="24"/>
          <w:lang w:val="fi-FI"/>
        </w:rPr>
      </w:pPr>
    </w:p>
    <w:p w14:paraId="70847A73" w14:textId="77777777" w:rsidR="00DE75AD" w:rsidRDefault="00DE75AD" w:rsidP="00DE75AD">
      <w:pPr>
        <w:jc w:val="both"/>
        <w:rPr>
          <w:b/>
          <w:color w:val="0000CC"/>
          <w:u w:val="single"/>
          <w:lang w:val="fi-FI"/>
        </w:rPr>
      </w:pPr>
    </w:p>
    <w:p w14:paraId="2956A483" w14:textId="62DA6C95" w:rsidR="00DE75AD" w:rsidRPr="003F6E1C" w:rsidRDefault="00DE75AD" w:rsidP="00DE75AD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7BF200BD" w14:textId="1F179EB9" w:rsidR="00DE75AD" w:rsidRPr="00F942C2" w:rsidRDefault="00DE75AD" w:rsidP="00DE75A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>
        <w:rPr>
          <w:i/>
          <w:iCs/>
          <w:color w:val="000099"/>
          <w:sz w:val="20"/>
          <w:szCs w:val="20"/>
          <w:lang w:val="fi-FI"/>
        </w:rPr>
        <w:t xml:space="preserve"> 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Pr="0074201A">
        <w:rPr>
          <w:i/>
          <w:iCs/>
          <w:color w:val="000099"/>
          <w:sz w:val="20"/>
          <w:szCs w:val="20"/>
          <w:lang w:val="fi-FI"/>
        </w:rPr>
        <w:t>valmistajan vastuulla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E1359FC" w14:textId="77777777" w:rsidR="00DE75AD" w:rsidRPr="00F942C2" w:rsidRDefault="00DE75AD" w:rsidP="00DE75AD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176FCDD3" w14:textId="77777777" w:rsidR="00DE75AD" w:rsidRPr="00F942C2" w:rsidRDefault="00DE75AD" w:rsidP="00DE75A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737D0C0" w14:textId="77777777" w:rsidR="00DE75AD" w:rsidRPr="003F6E1C" w:rsidRDefault="00DE75AD" w:rsidP="00DE75AD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735018F5" w14:textId="77777777" w:rsidR="00DE75AD" w:rsidRDefault="00DE75AD" w:rsidP="00DE75AD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p w14:paraId="4A3BB63F" w14:textId="06FA2469" w:rsidR="006B6E46" w:rsidRPr="00684709" w:rsidRDefault="006B6E46" w:rsidP="00C262D8">
      <w:pPr>
        <w:jc w:val="both"/>
        <w:rPr>
          <w:color w:val="0000CC"/>
          <w:lang w:val="fi-FI"/>
        </w:rPr>
      </w:pPr>
    </w:p>
    <w:sectPr w:rsidR="006B6E46" w:rsidRPr="00684709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86BF6" w14:textId="77777777" w:rsidR="005022D4" w:rsidRDefault="005022D4" w:rsidP="0076536D">
      <w:r>
        <w:separator/>
      </w:r>
    </w:p>
  </w:endnote>
  <w:endnote w:type="continuationSeparator" w:id="0">
    <w:p w14:paraId="601BD441" w14:textId="77777777" w:rsidR="005022D4" w:rsidRDefault="005022D4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AA29A" w14:textId="77777777" w:rsidR="005022D4" w:rsidRDefault="005022D4" w:rsidP="0076536D">
      <w:r>
        <w:separator/>
      </w:r>
    </w:p>
  </w:footnote>
  <w:footnote w:type="continuationSeparator" w:id="0">
    <w:p w14:paraId="4C8C91CA" w14:textId="77777777" w:rsidR="005022D4" w:rsidRDefault="005022D4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9A1BD24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FFB"/>
    <w:rsid w:val="00183F1B"/>
    <w:rsid w:val="001E4A07"/>
    <w:rsid w:val="002711D4"/>
    <w:rsid w:val="002A6A42"/>
    <w:rsid w:val="002B2A3A"/>
    <w:rsid w:val="00315B36"/>
    <w:rsid w:val="0034045D"/>
    <w:rsid w:val="0034592C"/>
    <w:rsid w:val="00375EDD"/>
    <w:rsid w:val="003A09D6"/>
    <w:rsid w:val="003A24DE"/>
    <w:rsid w:val="003A47D9"/>
    <w:rsid w:val="003C53ED"/>
    <w:rsid w:val="003F3153"/>
    <w:rsid w:val="00406BCD"/>
    <w:rsid w:val="00491BFD"/>
    <w:rsid w:val="00491F8F"/>
    <w:rsid w:val="004B6B40"/>
    <w:rsid w:val="004E2F7F"/>
    <w:rsid w:val="004F30AB"/>
    <w:rsid w:val="005022D4"/>
    <w:rsid w:val="005025DA"/>
    <w:rsid w:val="00520E27"/>
    <w:rsid w:val="00521786"/>
    <w:rsid w:val="00535581"/>
    <w:rsid w:val="00544967"/>
    <w:rsid w:val="00571488"/>
    <w:rsid w:val="00595C12"/>
    <w:rsid w:val="005B26C8"/>
    <w:rsid w:val="005D3021"/>
    <w:rsid w:val="006035C8"/>
    <w:rsid w:val="00607382"/>
    <w:rsid w:val="0062105E"/>
    <w:rsid w:val="006252BF"/>
    <w:rsid w:val="006271EB"/>
    <w:rsid w:val="006733AF"/>
    <w:rsid w:val="00684709"/>
    <w:rsid w:val="006A3D27"/>
    <w:rsid w:val="006B6E46"/>
    <w:rsid w:val="006C2B47"/>
    <w:rsid w:val="006D4B22"/>
    <w:rsid w:val="007136F1"/>
    <w:rsid w:val="007225F3"/>
    <w:rsid w:val="00761F7F"/>
    <w:rsid w:val="0076536D"/>
    <w:rsid w:val="00777F8E"/>
    <w:rsid w:val="00784EFD"/>
    <w:rsid w:val="007A14B2"/>
    <w:rsid w:val="007B449E"/>
    <w:rsid w:val="007B665D"/>
    <w:rsid w:val="007E19AD"/>
    <w:rsid w:val="008163D3"/>
    <w:rsid w:val="00822A7C"/>
    <w:rsid w:val="00853418"/>
    <w:rsid w:val="00855C33"/>
    <w:rsid w:val="00874DD8"/>
    <w:rsid w:val="00891AAF"/>
    <w:rsid w:val="008D2A4F"/>
    <w:rsid w:val="008D63B1"/>
    <w:rsid w:val="008E1A4C"/>
    <w:rsid w:val="008F5694"/>
    <w:rsid w:val="009067D1"/>
    <w:rsid w:val="00911914"/>
    <w:rsid w:val="00922D00"/>
    <w:rsid w:val="00974E3E"/>
    <w:rsid w:val="009B49BA"/>
    <w:rsid w:val="009D39B0"/>
    <w:rsid w:val="009D6CD6"/>
    <w:rsid w:val="009F1AF2"/>
    <w:rsid w:val="009F4469"/>
    <w:rsid w:val="00A6454B"/>
    <w:rsid w:val="00A960B8"/>
    <w:rsid w:val="00AA0F34"/>
    <w:rsid w:val="00AC3032"/>
    <w:rsid w:val="00AC68A6"/>
    <w:rsid w:val="00AE1974"/>
    <w:rsid w:val="00AF091B"/>
    <w:rsid w:val="00B033B2"/>
    <w:rsid w:val="00B50126"/>
    <w:rsid w:val="00B85263"/>
    <w:rsid w:val="00BA2716"/>
    <w:rsid w:val="00BC63CC"/>
    <w:rsid w:val="00C10C38"/>
    <w:rsid w:val="00C262D8"/>
    <w:rsid w:val="00C445B0"/>
    <w:rsid w:val="00C44C0D"/>
    <w:rsid w:val="00C54951"/>
    <w:rsid w:val="00C55B66"/>
    <w:rsid w:val="00C67732"/>
    <w:rsid w:val="00D02795"/>
    <w:rsid w:val="00D451C0"/>
    <w:rsid w:val="00D844F9"/>
    <w:rsid w:val="00DA1DFA"/>
    <w:rsid w:val="00DC326A"/>
    <w:rsid w:val="00DE75AD"/>
    <w:rsid w:val="00E74432"/>
    <w:rsid w:val="00EA6314"/>
    <w:rsid w:val="00EE18FE"/>
    <w:rsid w:val="00EE3AC0"/>
    <w:rsid w:val="00F0000E"/>
    <w:rsid w:val="00F52F70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DB400-77C1-48C9-86C8-9E4772DC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3380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16</cp:revision>
  <dcterms:created xsi:type="dcterms:W3CDTF">2018-10-11T10:47:00Z</dcterms:created>
  <dcterms:modified xsi:type="dcterms:W3CDTF">2019-01-14T06:11:00Z</dcterms:modified>
</cp:coreProperties>
</file>