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6BDF22E7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 xml:space="preserve">Safe Use of Mixtures Information </w:t>
            </w:r>
            <w:r w:rsidR="00116680">
              <w:rPr>
                <w:b/>
                <w:sz w:val="24"/>
                <w:szCs w:val="24"/>
              </w:rPr>
              <w:br/>
            </w:r>
            <w:r w:rsidR="00116680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E0BE302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6D4B22">
              <w:rPr>
                <w:b/>
                <w:color w:val="006666"/>
                <w:sz w:val="32"/>
                <w:szCs w:val="32"/>
              </w:rPr>
              <w:t>PW_</w:t>
            </w:r>
            <w:r w:rsidR="000C5BF1">
              <w:rPr>
                <w:b/>
                <w:color w:val="006666"/>
                <w:sz w:val="32"/>
                <w:szCs w:val="32"/>
              </w:rPr>
              <w:t>19</w:t>
            </w:r>
            <w:r w:rsidR="00956F7C">
              <w:rPr>
                <w:b/>
                <w:color w:val="006666"/>
                <w:sz w:val="32"/>
                <w:szCs w:val="32"/>
              </w:rPr>
              <w:t>_2</w:t>
            </w:r>
            <w:r w:rsidR="00D17429">
              <w:rPr>
                <w:b/>
                <w:color w:val="006666"/>
                <w:sz w:val="32"/>
                <w:szCs w:val="32"/>
              </w:rPr>
              <w:t>_G</w:t>
            </w:r>
          </w:p>
          <w:p w14:paraId="32B72966" w14:textId="77777777" w:rsidR="00116680" w:rsidRPr="003F6E1C" w:rsidRDefault="00116680" w:rsidP="00116680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2EABDF7" w:rsidR="00974E3E" w:rsidRPr="00974E3E" w:rsidRDefault="00116680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</w:t>
            </w:r>
            <w:r w:rsidR="000C5BF1">
              <w:rPr>
                <w:b/>
                <w:i/>
                <w:color w:val="006666"/>
                <w:sz w:val="24"/>
                <w:szCs w:val="24"/>
              </w:rPr>
              <w:t>mattikäyttö</w:t>
            </w:r>
            <w:proofErr w:type="spellEnd"/>
            <w:r w:rsidR="000C5BF1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0C5BF1">
              <w:rPr>
                <w:b/>
                <w:i/>
                <w:color w:val="006666"/>
                <w:sz w:val="24"/>
                <w:szCs w:val="24"/>
              </w:rPr>
              <w:t>manuaalinen</w:t>
            </w:r>
            <w:proofErr w:type="spellEnd"/>
            <w:r w:rsidR="000C5BF1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0C5BF1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A397BC3" w14:textId="77777777" w:rsidR="00116680" w:rsidRPr="003F6E1C" w:rsidRDefault="00116680" w:rsidP="00116680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664EE03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3CF63E0" w:rsidR="00C54951" w:rsidRPr="00C54951" w:rsidRDefault="00116680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</w:t>
      </w:r>
      <w:r w:rsidR="000C5BF1">
        <w:rPr>
          <w:rFonts w:cs="Arial"/>
          <w:lang w:val="fi-FI"/>
        </w:rPr>
        <w:t xml:space="preserve"> amma</w:t>
      </w:r>
      <w:r w:rsidR="00D17429">
        <w:rPr>
          <w:rFonts w:cs="Arial"/>
          <w:lang w:val="fi-FI"/>
        </w:rPr>
        <w:t>ttituotteisiin, joita harjataan</w:t>
      </w:r>
      <w:r w:rsidR="000C5BF1">
        <w:rPr>
          <w:rFonts w:cs="Arial"/>
          <w:lang w:val="fi-FI"/>
        </w:rPr>
        <w:t xml:space="preserve"> pinnoille ja joille kädet voivat altistua täysin. </w:t>
      </w:r>
      <w:bookmarkStart w:id="0" w:name="_Hlk52702818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</w:t>
      </w:r>
      <w:bookmarkEnd w:id="0"/>
      <w:r w:rsidRPr="003F6E1C">
        <w:rPr>
          <w:rFonts w:cs="Arial"/>
          <w:lang w:val="fi-FI"/>
        </w:rPr>
        <w:t xml:space="preserve"> </w:t>
      </w:r>
      <w:r w:rsidR="00595C12">
        <w:rPr>
          <w:rFonts w:cs="Arial"/>
          <w:b/>
        </w:rPr>
        <w:t>AISE_SWED_PW_</w:t>
      </w:r>
      <w:r w:rsidR="000C5BF1">
        <w:rPr>
          <w:rFonts w:cs="Arial"/>
          <w:b/>
        </w:rPr>
        <w:t>19</w:t>
      </w:r>
      <w:r w:rsidR="00956F7C">
        <w:rPr>
          <w:rFonts w:cs="Arial"/>
          <w:b/>
        </w:rPr>
        <w:t>_2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F95E79B" w14:textId="77777777" w:rsidR="00116680" w:rsidRPr="003F6E1C" w:rsidRDefault="00116680" w:rsidP="00116680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99F8BAC" w14:textId="77777777" w:rsidTr="00E758D8">
        <w:tc>
          <w:tcPr>
            <w:tcW w:w="2354" w:type="dxa"/>
            <w:shd w:val="clear" w:color="auto" w:fill="auto"/>
          </w:tcPr>
          <w:p w14:paraId="54E2F435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1BF795C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116680" w:rsidRPr="003F6E1C" w14:paraId="6E63EAD7" w14:textId="77777777" w:rsidTr="00E758D8">
        <w:tc>
          <w:tcPr>
            <w:tcW w:w="2354" w:type="dxa"/>
            <w:vMerge w:val="restart"/>
            <w:shd w:val="clear" w:color="auto" w:fill="auto"/>
          </w:tcPr>
          <w:p w14:paraId="08BE29BE" w14:textId="77777777" w:rsidR="00116680" w:rsidRPr="00FB4466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25412DA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116680" w:rsidRPr="003F6E1C" w14:paraId="44C2B523" w14:textId="77777777" w:rsidTr="00E758D8">
        <w:tc>
          <w:tcPr>
            <w:tcW w:w="2354" w:type="dxa"/>
            <w:vMerge/>
            <w:shd w:val="clear" w:color="auto" w:fill="auto"/>
          </w:tcPr>
          <w:p w14:paraId="0A353C69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75B4DC1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116680" w:rsidRPr="003F6E1C" w14:paraId="76388BF3" w14:textId="77777777" w:rsidTr="00E758D8">
        <w:tc>
          <w:tcPr>
            <w:tcW w:w="2354" w:type="dxa"/>
            <w:vMerge/>
            <w:shd w:val="clear" w:color="auto" w:fill="auto"/>
          </w:tcPr>
          <w:p w14:paraId="7CABD940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7BA6EC6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116680" w:rsidRPr="003F6E1C" w14:paraId="4DC1FA10" w14:textId="77777777" w:rsidTr="00E758D8">
        <w:tc>
          <w:tcPr>
            <w:tcW w:w="2354" w:type="dxa"/>
            <w:shd w:val="clear" w:color="auto" w:fill="auto"/>
          </w:tcPr>
          <w:p w14:paraId="725DEA4D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17F28416" w14:textId="2D1C3EA1" w:rsidR="00116680" w:rsidRPr="003F6E1C" w:rsidRDefault="001C3F2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116680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116680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542F034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72D5891" w14:textId="77777777" w:rsidTr="00E758D8">
        <w:tc>
          <w:tcPr>
            <w:tcW w:w="2354" w:type="dxa"/>
            <w:vMerge w:val="restart"/>
            <w:shd w:val="clear" w:color="auto" w:fill="auto"/>
          </w:tcPr>
          <w:p w14:paraId="2A9C9979" w14:textId="28E605C3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</w:t>
            </w:r>
            <w:r w:rsidR="001C3F20">
              <w:rPr>
                <w:rFonts w:cs="Arial"/>
                <w:b/>
                <w:lang w:val="fi-FI"/>
              </w:rPr>
              <w:t>kilökohtainen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FBA9764" w14:textId="171245FC" w:rsidR="004F43D0" w:rsidRDefault="00E01A72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CE061A">
              <w:rPr>
                <w:rFonts w:cs="Arial"/>
                <w:sz w:val="22"/>
                <w:szCs w:val="22"/>
                <w:lang w:val="fi-FI"/>
              </w:rPr>
              <w:t xml:space="preserve"> ja -laseja</w:t>
            </w:r>
            <w:r w:rsidR="004F43D0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61C17E5A" w14:textId="77777777" w:rsidR="00116680" w:rsidRDefault="00116680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  <w:p w14:paraId="54B88E06" w14:textId="1B149D74" w:rsidR="004F43D0" w:rsidRPr="003F6E1C" w:rsidRDefault="00E01A72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noProof/>
              </w:rPr>
              <w:drawing>
                <wp:inline distT="0" distB="0" distL="0" distR="0" wp14:anchorId="31A1DC08" wp14:editId="2982F2D4">
                  <wp:extent cx="600075" cy="600075"/>
                  <wp:effectExtent l="0" t="0" r="9525" b="9525"/>
                  <wp:docPr id="7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061A">
              <w:rPr>
                <w:noProof/>
              </w:rPr>
              <w:drawing>
                <wp:inline distT="0" distB="0" distL="0" distR="0" wp14:anchorId="00E92750" wp14:editId="0B95D612">
                  <wp:extent cx="619125" cy="619125"/>
                  <wp:effectExtent l="0" t="0" r="9525" b="9525"/>
                  <wp:docPr id="6" name="Picture 6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7857898" w14:textId="77777777" w:rsidTr="00E758D8">
        <w:tc>
          <w:tcPr>
            <w:tcW w:w="2354" w:type="dxa"/>
            <w:vMerge/>
            <w:shd w:val="clear" w:color="auto" w:fill="auto"/>
          </w:tcPr>
          <w:p w14:paraId="31AB8B18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D03D816" w14:textId="5FDF6D78" w:rsidR="00116680" w:rsidRPr="003F6E1C" w:rsidRDefault="001C3F20" w:rsidP="00E758D8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116680" w:rsidRPr="003F6E1C" w14:paraId="7A7F03FB" w14:textId="77777777" w:rsidTr="00E758D8">
        <w:tc>
          <w:tcPr>
            <w:tcW w:w="2354" w:type="dxa"/>
            <w:vMerge w:val="restart"/>
            <w:shd w:val="clear" w:color="auto" w:fill="auto"/>
          </w:tcPr>
          <w:p w14:paraId="16702654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677B2673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116680" w:rsidRPr="003F6E1C" w14:paraId="70823518" w14:textId="77777777" w:rsidTr="00E758D8">
        <w:tc>
          <w:tcPr>
            <w:tcW w:w="2354" w:type="dxa"/>
            <w:vMerge/>
            <w:shd w:val="clear" w:color="auto" w:fill="auto"/>
          </w:tcPr>
          <w:p w14:paraId="75C8BE33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1359AD9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4E3BD7BF" w14:textId="77777777" w:rsidR="00116680" w:rsidRPr="003F6E1C" w:rsidRDefault="00116680" w:rsidP="00116680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79E3EEBF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04C3F625" w14:textId="77777777" w:rsidR="006271EB" w:rsidRDefault="006271E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4A517646" w14:textId="4E035E83" w:rsidR="00116680" w:rsidRPr="003F6E1C" w:rsidRDefault="00116680" w:rsidP="00116680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116680" w:rsidRPr="003F6E1C" w14:paraId="61650A6E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32334AB3" w14:textId="422660EF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1C3F20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74C584C0" w14:textId="7549F1A1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58829DC7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25EBC804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982A0F" wp14:editId="01926781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899829F" wp14:editId="643507E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17CC457" wp14:editId="0A8529E1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E1A7F7D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7C4E1B03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B6F485C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737DE71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155D79E8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1A46246" wp14:editId="0A5AE07D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B62D2B5" wp14:editId="793A458A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B8AAC87" wp14:editId="22099861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26153E15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999BFD2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3A6093DC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116680" w:rsidRPr="003F6E1C" w14:paraId="7FD2EDCD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7FB7955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56A7338" w14:textId="77777777" w:rsidR="00116680" w:rsidRPr="003F6E1C" w:rsidRDefault="00116680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9F9D618" w14:textId="77777777" w:rsidR="00116680" w:rsidRPr="003F6E1C" w:rsidRDefault="00116680" w:rsidP="00116680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097440A" w14:textId="77777777" w:rsidR="00116680" w:rsidRPr="003F6E1C" w:rsidRDefault="00116680" w:rsidP="00116680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16680" w:rsidRPr="003F6E1C" w14:paraId="5097CBB9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261A0E00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A6F5B1C" w14:textId="77777777" w:rsidR="00116680" w:rsidRPr="003F6E1C" w:rsidRDefault="00116680" w:rsidP="00116680">
      <w:pPr>
        <w:jc w:val="both"/>
        <w:rPr>
          <w:b/>
          <w:color w:val="0000CC"/>
          <w:sz w:val="24"/>
          <w:szCs w:val="24"/>
          <w:lang w:val="fi-FI"/>
        </w:rPr>
      </w:pPr>
    </w:p>
    <w:p w14:paraId="4D073862" w14:textId="77777777" w:rsidR="00116680" w:rsidRDefault="00116680" w:rsidP="00116680">
      <w:pPr>
        <w:jc w:val="both"/>
        <w:rPr>
          <w:b/>
          <w:color w:val="0000CC"/>
          <w:u w:val="single"/>
          <w:lang w:val="fi-FI"/>
        </w:rPr>
      </w:pPr>
    </w:p>
    <w:p w14:paraId="290AE111" w14:textId="77777777" w:rsidR="00116680" w:rsidRPr="003F6E1C" w:rsidRDefault="00116680" w:rsidP="00116680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21691E5F" w14:textId="272F991A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116680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2" w:name="_GoBack"/>
      <w:bookmarkEnd w:id="2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58BEEA24" w14:textId="77777777" w:rsidR="00116680" w:rsidRPr="00F942C2" w:rsidRDefault="00116680" w:rsidP="00116680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2F2959CB" w14:textId="77777777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0669E1B" w14:textId="77777777" w:rsidR="00116680" w:rsidRPr="003F6E1C" w:rsidRDefault="00116680" w:rsidP="00116680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5BCC5816" w14:textId="77777777" w:rsidR="00116680" w:rsidRDefault="00116680" w:rsidP="00116680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95C1B82" w14:textId="77777777" w:rsidR="00116680" w:rsidRPr="003F6E1C" w:rsidRDefault="00116680" w:rsidP="00116680">
      <w:pPr>
        <w:jc w:val="both"/>
        <w:rPr>
          <w:color w:val="0000CC"/>
          <w:lang w:val="fi-FI"/>
        </w:rPr>
      </w:pPr>
    </w:p>
    <w:p w14:paraId="4A3BB63F" w14:textId="413CBFB3" w:rsidR="006B6E46" w:rsidRPr="006B6E46" w:rsidRDefault="006B6E46" w:rsidP="00116680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75FB9" w14:textId="77777777" w:rsidR="00B223A1" w:rsidRDefault="00B223A1" w:rsidP="0076536D">
      <w:r>
        <w:separator/>
      </w:r>
    </w:p>
  </w:endnote>
  <w:endnote w:type="continuationSeparator" w:id="0">
    <w:p w14:paraId="3E9FDB25" w14:textId="77777777" w:rsidR="00B223A1" w:rsidRDefault="00B223A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1B19A" w14:textId="77777777" w:rsidR="00B223A1" w:rsidRDefault="00B223A1" w:rsidP="0076536D">
      <w:r>
        <w:separator/>
      </w:r>
    </w:p>
  </w:footnote>
  <w:footnote w:type="continuationSeparator" w:id="0">
    <w:p w14:paraId="3480B1C4" w14:textId="77777777" w:rsidR="00B223A1" w:rsidRDefault="00B223A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F323FE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C5BF1"/>
    <w:rsid w:val="000F4FFB"/>
    <w:rsid w:val="00116680"/>
    <w:rsid w:val="001C3F20"/>
    <w:rsid w:val="002711D4"/>
    <w:rsid w:val="002A6A42"/>
    <w:rsid w:val="002B2A3A"/>
    <w:rsid w:val="00315B36"/>
    <w:rsid w:val="0034045D"/>
    <w:rsid w:val="0034592C"/>
    <w:rsid w:val="00363822"/>
    <w:rsid w:val="00375EDD"/>
    <w:rsid w:val="003A47D9"/>
    <w:rsid w:val="003C53ED"/>
    <w:rsid w:val="00406BCD"/>
    <w:rsid w:val="004B6B40"/>
    <w:rsid w:val="004E2F7F"/>
    <w:rsid w:val="004F30AB"/>
    <w:rsid w:val="004F43D0"/>
    <w:rsid w:val="005025DA"/>
    <w:rsid w:val="0051785E"/>
    <w:rsid w:val="00520E27"/>
    <w:rsid w:val="00544967"/>
    <w:rsid w:val="00571488"/>
    <w:rsid w:val="00595C12"/>
    <w:rsid w:val="005B26C8"/>
    <w:rsid w:val="006035C8"/>
    <w:rsid w:val="00607382"/>
    <w:rsid w:val="0062105E"/>
    <w:rsid w:val="006271EB"/>
    <w:rsid w:val="006733AF"/>
    <w:rsid w:val="006A3D27"/>
    <w:rsid w:val="006B6E46"/>
    <w:rsid w:val="006C2B47"/>
    <w:rsid w:val="006D4B22"/>
    <w:rsid w:val="007225F3"/>
    <w:rsid w:val="0076536D"/>
    <w:rsid w:val="00773FF7"/>
    <w:rsid w:val="00784EFD"/>
    <w:rsid w:val="007A14B2"/>
    <w:rsid w:val="007B449E"/>
    <w:rsid w:val="007B665D"/>
    <w:rsid w:val="007E19AD"/>
    <w:rsid w:val="008163D3"/>
    <w:rsid w:val="00822A7C"/>
    <w:rsid w:val="00844882"/>
    <w:rsid w:val="00853418"/>
    <w:rsid w:val="00855C33"/>
    <w:rsid w:val="00891AAF"/>
    <w:rsid w:val="008B178C"/>
    <w:rsid w:val="008D2A4F"/>
    <w:rsid w:val="008D63B1"/>
    <w:rsid w:val="008E1A4C"/>
    <w:rsid w:val="009067D1"/>
    <w:rsid w:val="00911914"/>
    <w:rsid w:val="00956F7C"/>
    <w:rsid w:val="00974E3E"/>
    <w:rsid w:val="009B49BA"/>
    <w:rsid w:val="009D39B0"/>
    <w:rsid w:val="009D6CD6"/>
    <w:rsid w:val="009F1AF2"/>
    <w:rsid w:val="00A960B8"/>
    <w:rsid w:val="00AA0F34"/>
    <w:rsid w:val="00AC3032"/>
    <w:rsid w:val="00AC68A6"/>
    <w:rsid w:val="00AE1974"/>
    <w:rsid w:val="00AF091B"/>
    <w:rsid w:val="00B223A1"/>
    <w:rsid w:val="00B50126"/>
    <w:rsid w:val="00B85263"/>
    <w:rsid w:val="00B85D27"/>
    <w:rsid w:val="00BE1AA1"/>
    <w:rsid w:val="00C10C38"/>
    <w:rsid w:val="00C445B0"/>
    <w:rsid w:val="00C44C0D"/>
    <w:rsid w:val="00C505A7"/>
    <w:rsid w:val="00C54951"/>
    <w:rsid w:val="00C67732"/>
    <w:rsid w:val="00CD5835"/>
    <w:rsid w:val="00CE061A"/>
    <w:rsid w:val="00D17429"/>
    <w:rsid w:val="00D451C0"/>
    <w:rsid w:val="00D844F9"/>
    <w:rsid w:val="00DA1DFA"/>
    <w:rsid w:val="00DC326A"/>
    <w:rsid w:val="00E01A72"/>
    <w:rsid w:val="00E60E7D"/>
    <w:rsid w:val="00E71566"/>
    <w:rsid w:val="00E74432"/>
    <w:rsid w:val="00EA6314"/>
    <w:rsid w:val="00EE18FE"/>
    <w:rsid w:val="00F0000E"/>
    <w:rsid w:val="00F55058"/>
    <w:rsid w:val="00F63E75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80912-F9FF-4890-89CB-A872E075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3366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2018-10-15T11:16:00Z</dcterms:created>
  <dcterms:modified xsi:type="dcterms:W3CDTF">2018-10-17T10:08:00Z</dcterms:modified>
</cp:coreProperties>
</file>